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682" w:rsidRPr="009D4682" w:rsidRDefault="009D4682" w:rsidP="009D4682">
      <w:pPr>
        <w:jc w:val="right"/>
        <w:rPr>
          <w:rFonts w:ascii="Times New Roman" w:hAnsi="Times New Roman" w:cs="Times New Roman"/>
          <w:sz w:val="28"/>
          <w:szCs w:val="28"/>
        </w:rPr>
      </w:pPr>
      <w:r w:rsidRPr="009D4682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9D4682" w:rsidRDefault="009D4682" w:rsidP="009D468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E06F0" w:rsidRDefault="00DE06F0" w:rsidP="00DE06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ИЗВЕЩЕНИЕ О ПРОВЕДЕНИИ </w:t>
      </w:r>
    </w:p>
    <w:p w:rsidR="00130C73" w:rsidRDefault="00DE06F0" w:rsidP="00DE06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КОМИССИОННОГО ОТБОРА</w:t>
      </w:r>
    </w:p>
    <w:p w:rsidR="00DE06F0" w:rsidRDefault="00DE06F0" w:rsidP="00DE06F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Товарищество собственников жилья «Салют-16» приглашает к участию в комиссионном отборе:</w:t>
      </w:r>
    </w:p>
    <w:p w:rsidR="00DE06F0" w:rsidRDefault="00DE06F0" w:rsidP="00DE06F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комиссионного отбора: выбор подрядной организации на проведение работ по капитальному ремонту мягкой кровли многоквартирного дома по улице 5 Августа, д.27, корпус 1.</w:t>
      </w:r>
    </w:p>
    <w:p w:rsidR="00DE06F0" w:rsidRDefault="00DE06F0" w:rsidP="00DE06F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Заказчик: Товарищество собственников жилья «Салют-16».</w:t>
      </w:r>
    </w:p>
    <w:p w:rsidR="00DE06F0" w:rsidRDefault="00DE06F0" w:rsidP="00DE06F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Почтовый адрес и место нахождения Заказчика: город Белгород, улица Железнодорожная, д.129-А, тел. 75-19-42, 75-19-66,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DE06F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DE06F0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65706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tsg</w:t>
        </w:r>
        <w:r w:rsidRPr="0065706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65706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salyt</w:t>
        </w:r>
        <w:r w:rsidRPr="00657060">
          <w:rPr>
            <w:rStyle w:val="a3"/>
            <w:rFonts w:ascii="Times New Roman" w:hAnsi="Times New Roman" w:cs="Times New Roman"/>
            <w:sz w:val="28"/>
            <w:szCs w:val="28"/>
          </w:rPr>
          <w:t>-16@</w:t>
        </w:r>
        <w:r w:rsidRPr="0065706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65706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65706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DE06F0" w:rsidRDefault="00DE06F0" w:rsidP="00DE06F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E06F0">
        <w:rPr>
          <w:rFonts w:ascii="Times New Roman" w:hAnsi="Times New Roman" w:cs="Times New Roman"/>
          <w:sz w:val="28"/>
          <w:szCs w:val="28"/>
        </w:rPr>
        <w:t>Место</w:t>
      </w:r>
      <w:r>
        <w:rPr>
          <w:rFonts w:ascii="Times New Roman" w:hAnsi="Times New Roman" w:cs="Times New Roman"/>
          <w:sz w:val="28"/>
          <w:szCs w:val="28"/>
        </w:rPr>
        <w:t xml:space="preserve"> и сроки</w:t>
      </w:r>
      <w:r w:rsidRPr="00DE06F0">
        <w:rPr>
          <w:rFonts w:ascii="Times New Roman" w:hAnsi="Times New Roman" w:cs="Times New Roman"/>
          <w:sz w:val="28"/>
          <w:szCs w:val="28"/>
        </w:rPr>
        <w:t xml:space="preserve"> проведения </w:t>
      </w:r>
      <w:r>
        <w:rPr>
          <w:rFonts w:ascii="Times New Roman" w:hAnsi="Times New Roman" w:cs="Times New Roman"/>
          <w:sz w:val="28"/>
          <w:szCs w:val="28"/>
        </w:rPr>
        <w:t>работ: улиц</w:t>
      </w:r>
      <w:r w:rsidR="00136F14">
        <w:rPr>
          <w:rFonts w:ascii="Times New Roman" w:hAnsi="Times New Roman" w:cs="Times New Roman"/>
          <w:sz w:val="28"/>
          <w:szCs w:val="28"/>
        </w:rPr>
        <w:t>а 5 Августа, д.27, корпус 1; 3-</w:t>
      </w:r>
      <w:r>
        <w:rPr>
          <w:rFonts w:ascii="Times New Roman" w:hAnsi="Times New Roman" w:cs="Times New Roman"/>
          <w:sz w:val="28"/>
          <w:szCs w:val="28"/>
        </w:rPr>
        <w:t>й квартал 2013 года.</w:t>
      </w:r>
    </w:p>
    <w:p w:rsidR="00DE06F0" w:rsidRDefault="00DE06F0" w:rsidP="00DE06F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Срок, место предоставления заявок на участие в комиссионном отборе: с </w:t>
      </w:r>
      <w:r w:rsidR="009D4682">
        <w:rPr>
          <w:rFonts w:ascii="Times New Roman" w:hAnsi="Times New Roman" w:cs="Times New Roman"/>
          <w:sz w:val="28"/>
          <w:szCs w:val="28"/>
        </w:rPr>
        <w:t>7 мая по 13 мая 2013 года, город Белгород, улица Железнодорожная, д.129-А, приемная.</w:t>
      </w:r>
    </w:p>
    <w:p w:rsidR="0048140D" w:rsidRDefault="0048140D" w:rsidP="00DE06F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Цена договора подряда: 1 млн. 53 тысячи рублей.</w:t>
      </w:r>
    </w:p>
    <w:p w:rsidR="0048140D" w:rsidRDefault="0048140D" w:rsidP="00DE06F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Место, дата и время проведения комиссионного отбора: ТСЖ «Салют-16», город Белгород, улица Железнодорожная, д.129-А, 14 мая 2013 года в 10-00 часов.</w:t>
      </w:r>
    </w:p>
    <w:p w:rsidR="0048140D" w:rsidRDefault="0048140D" w:rsidP="00DE06F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требованиями, предъявленными к подрядной организации, проектом договора подряда можно ознакомиться по адресу:</w:t>
      </w:r>
      <w:r w:rsidRPr="004814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 Белгород, улица Железнодорожная, д.129-А.</w:t>
      </w:r>
    </w:p>
    <w:p w:rsidR="0048140D" w:rsidRDefault="0048140D" w:rsidP="004814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140D" w:rsidRPr="0048140D" w:rsidRDefault="0048140D" w:rsidP="0048140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ТСЖ «Салют-16»</w:t>
      </w:r>
    </w:p>
    <w:sectPr w:rsidR="0048140D" w:rsidRPr="0048140D" w:rsidSect="00DE06F0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8929E6"/>
    <w:multiLevelType w:val="hybridMultilevel"/>
    <w:tmpl w:val="AA5C387C"/>
    <w:lvl w:ilvl="0" w:tplc="7C2E63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06F0"/>
    <w:rsid w:val="00017DA9"/>
    <w:rsid w:val="0004710B"/>
    <w:rsid w:val="0005568C"/>
    <w:rsid w:val="00056E68"/>
    <w:rsid w:val="00067D9C"/>
    <w:rsid w:val="000774E9"/>
    <w:rsid w:val="00087E85"/>
    <w:rsid w:val="000A406D"/>
    <w:rsid w:val="000A6267"/>
    <w:rsid w:val="000B6A1F"/>
    <w:rsid w:val="000B797A"/>
    <w:rsid w:val="000D7B9C"/>
    <w:rsid w:val="000E19C9"/>
    <w:rsid w:val="000E2206"/>
    <w:rsid w:val="000E474F"/>
    <w:rsid w:val="000F0E10"/>
    <w:rsid w:val="000F7DA7"/>
    <w:rsid w:val="001013E2"/>
    <w:rsid w:val="00110515"/>
    <w:rsid w:val="00112F3D"/>
    <w:rsid w:val="00126CB7"/>
    <w:rsid w:val="0013003E"/>
    <w:rsid w:val="00130C73"/>
    <w:rsid w:val="00136F14"/>
    <w:rsid w:val="00145E89"/>
    <w:rsid w:val="0015548C"/>
    <w:rsid w:val="00157165"/>
    <w:rsid w:val="00161E0F"/>
    <w:rsid w:val="001629C7"/>
    <w:rsid w:val="001665A9"/>
    <w:rsid w:val="001704A6"/>
    <w:rsid w:val="00185B17"/>
    <w:rsid w:val="0019179F"/>
    <w:rsid w:val="001B7430"/>
    <w:rsid w:val="001B74C9"/>
    <w:rsid w:val="001C713A"/>
    <w:rsid w:val="001D0DFF"/>
    <w:rsid w:val="001D0E4B"/>
    <w:rsid w:val="00212D90"/>
    <w:rsid w:val="002155A5"/>
    <w:rsid w:val="002176A7"/>
    <w:rsid w:val="002236F5"/>
    <w:rsid w:val="002347F2"/>
    <w:rsid w:val="00266632"/>
    <w:rsid w:val="00272158"/>
    <w:rsid w:val="0027363D"/>
    <w:rsid w:val="00290424"/>
    <w:rsid w:val="002A78B8"/>
    <w:rsid w:val="002A7A13"/>
    <w:rsid w:val="002B0B61"/>
    <w:rsid w:val="002B4E88"/>
    <w:rsid w:val="002E5CF9"/>
    <w:rsid w:val="00301056"/>
    <w:rsid w:val="00305B71"/>
    <w:rsid w:val="003142E0"/>
    <w:rsid w:val="00323379"/>
    <w:rsid w:val="00342832"/>
    <w:rsid w:val="0034591F"/>
    <w:rsid w:val="00352E70"/>
    <w:rsid w:val="00355BD1"/>
    <w:rsid w:val="00365D91"/>
    <w:rsid w:val="00376DB7"/>
    <w:rsid w:val="0037735A"/>
    <w:rsid w:val="00396D17"/>
    <w:rsid w:val="00397378"/>
    <w:rsid w:val="003A0043"/>
    <w:rsid w:val="003B0A3E"/>
    <w:rsid w:val="003B41FF"/>
    <w:rsid w:val="003C072B"/>
    <w:rsid w:val="003D14E6"/>
    <w:rsid w:val="003D698C"/>
    <w:rsid w:val="003F05A2"/>
    <w:rsid w:val="003F3073"/>
    <w:rsid w:val="003F3979"/>
    <w:rsid w:val="00411576"/>
    <w:rsid w:val="00423213"/>
    <w:rsid w:val="0044188D"/>
    <w:rsid w:val="00444116"/>
    <w:rsid w:val="004558D0"/>
    <w:rsid w:val="00457CF8"/>
    <w:rsid w:val="00462341"/>
    <w:rsid w:val="00463C1D"/>
    <w:rsid w:val="004640F5"/>
    <w:rsid w:val="0046526E"/>
    <w:rsid w:val="00466885"/>
    <w:rsid w:val="0048140D"/>
    <w:rsid w:val="0048250B"/>
    <w:rsid w:val="004B16EC"/>
    <w:rsid w:val="004B4222"/>
    <w:rsid w:val="004D4093"/>
    <w:rsid w:val="004D5EF2"/>
    <w:rsid w:val="004E1D14"/>
    <w:rsid w:val="004E1E3C"/>
    <w:rsid w:val="004E30E0"/>
    <w:rsid w:val="004E69A1"/>
    <w:rsid w:val="004F1981"/>
    <w:rsid w:val="004F36B7"/>
    <w:rsid w:val="00511BD0"/>
    <w:rsid w:val="00524DD9"/>
    <w:rsid w:val="00527522"/>
    <w:rsid w:val="00527622"/>
    <w:rsid w:val="00530252"/>
    <w:rsid w:val="005379F8"/>
    <w:rsid w:val="00540B23"/>
    <w:rsid w:val="00544135"/>
    <w:rsid w:val="0055229E"/>
    <w:rsid w:val="00552E24"/>
    <w:rsid w:val="00571F0B"/>
    <w:rsid w:val="00582904"/>
    <w:rsid w:val="005869A1"/>
    <w:rsid w:val="0059619D"/>
    <w:rsid w:val="00597FD7"/>
    <w:rsid w:val="005A14D4"/>
    <w:rsid w:val="005B6691"/>
    <w:rsid w:val="005C7FA8"/>
    <w:rsid w:val="005D204F"/>
    <w:rsid w:val="005D5259"/>
    <w:rsid w:val="005E131A"/>
    <w:rsid w:val="005E1A2E"/>
    <w:rsid w:val="005F286C"/>
    <w:rsid w:val="006038F5"/>
    <w:rsid w:val="006267FB"/>
    <w:rsid w:val="00670373"/>
    <w:rsid w:val="0067362F"/>
    <w:rsid w:val="006866E0"/>
    <w:rsid w:val="00696A18"/>
    <w:rsid w:val="006B1B28"/>
    <w:rsid w:val="006C02B4"/>
    <w:rsid w:val="006C6F00"/>
    <w:rsid w:val="006D3986"/>
    <w:rsid w:val="006D42B1"/>
    <w:rsid w:val="006D45B9"/>
    <w:rsid w:val="006E4A97"/>
    <w:rsid w:val="006E625A"/>
    <w:rsid w:val="006E62E2"/>
    <w:rsid w:val="006E7A19"/>
    <w:rsid w:val="0070526E"/>
    <w:rsid w:val="007153A9"/>
    <w:rsid w:val="00721C48"/>
    <w:rsid w:val="00761F43"/>
    <w:rsid w:val="007656A1"/>
    <w:rsid w:val="00765FC1"/>
    <w:rsid w:val="00770B13"/>
    <w:rsid w:val="00772384"/>
    <w:rsid w:val="007732E1"/>
    <w:rsid w:val="0078063F"/>
    <w:rsid w:val="007952EA"/>
    <w:rsid w:val="007A130C"/>
    <w:rsid w:val="007B1E3E"/>
    <w:rsid w:val="007B7DA5"/>
    <w:rsid w:val="007D553E"/>
    <w:rsid w:val="007E1729"/>
    <w:rsid w:val="007F3815"/>
    <w:rsid w:val="00800E1B"/>
    <w:rsid w:val="00805E00"/>
    <w:rsid w:val="00806754"/>
    <w:rsid w:val="0081383C"/>
    <w:rsid w:val="00815DE3"/>
    <w:rsid w:val="00817C91"/>
    <w:rsid w:val="0082560D"/>
    <w:rsid w:val="00832C97"/>
    <w:rsid w:val="00842DD5"/>
    <w:rsid w:val="008557BA"/>
    <w:rsid w:val="00870DEA"/>
    <w:rsid w:val="00870F02"/>
    <w:rsid w:val="00873013"/>
    <w:rsid w:val="00886B93"/>
    <w:rsid w:val="008954A7"/>
    <w:rsid w:val="008977A4"/>
    <w:rsid w:val="00897D59"/>
    <w:rsid w:val="008A6765"/>
    <w:rsid w:val="008B28B5"/>
    <w:rsid w:val="008B3141"/>
    <w:rsid w:val="008C718A"/>
    <w:rsid w:val="008D66FF"/>
    <w:rsid w:val="008E7586"/>
    <w:rsid w:val="00905B9D"/>
    <w:rsid w:val="00911CAA"/>
    <w:rsid w:val="0094372C"/>
    <w:rsid w:val="009503EE"/>
    <w:rsid w:val="00952FBE"/>
    <w:rsid w:val="0095755B"/>
    <w:rsid w:val="00965F64"/>
    <w:rsid w:val="00980A9D"/>
    <w:rsid w:val="00980E07"/>
    <w:rsid w:val="00983E3D"/>
    <w:rsid w:val="00983F06"/>
    <w:rsid w:val="00986385"/>
    <w:rsid w:val="00987CCE"/>
    <w:rsid w:val="009A0155"/>
    <w:rsid w:val="009A2C0C"/>
    <w:rsid w:val="009B1BF8"/>
    <w:rsid w:val="009B56CB"/>
    <w:rsid w:val="009D3126"/>
    <w:rsid w:val="009D34F6"/>
    <w:rsid w:val="009D4682"/>
    <w:rsid w:val="009E6C95"/>
    <w:rsid w:val="00A05857"/>
    <w:rsid w:val="00A05C9A"/>
    <w:rsid w:val="00A100DF"/>
    <w:rsid w:val="00A1377D"/>
    <w:rsid w:val="00A24770"/>
    <w:rsid w:val="00A37A6F"/>
    <w:rsid w:val="00A4349B"/>
    <w:rsid w:val="00A439D3"/>
    <w:rsid w:val="00A46BDD"/>
    <w:rsid w:val="00A53204"/>
    <w:rsid w:val="00A612E3"/>
    <w:rsid w:val="00A62E5E"/>
    <w:rsid w:val="00A65274"/>
    <w:rsid w:val="00A74844"/>
    <w:rsid w:val="00A7534C"/>
    <w:rsid w:val="00A809B3"/>
    <w:rsid w:val="00A90A93"/>
    <w:rsid w:val="00AB6064"/>
    <w:rsid w:val="00AB757E"/>
    <w:rsid w:val="00AC1844"/>
    <w:rsid w:val="00AC785E"/>
    <w:rsid w:val="00AD4218"/>
    <w:rsid w:val="00AD444D"/>
    <w:rsid w:val="00AE37C7"/>
    <w:rsid w:val="00AE5F78"/>
    <w:rsid w:val="00AF1DDB"/>
    <w:rsid w:val="00AF589E"/>
    <w:rsid w:val="00AF707B"/>
    <w:rsid w:val="00B009FD"/>
    <w:rsid w:val="00B10E0B"/>
    <w:rsid w:val="00B14F96"/>
    <w:rsid w:val="00B17570"/>
    <w:rsid w:val="00B33D25"/>
    <w:rsid w:val="00B34E6F"/>
    <w:rsid w:val="00B37E11"/>
    <w:rsid w:val="00B51A68"/>
    <w:rsid w:val="00B55BEF"/>
    <w:rsid w:val="00B56000"/>
    <w:rsid w:val="00B600C5"/>
    <w:rsid w:val="00B656C1"/>
    <w:rsid w:val="00B722CE"/>
    <w:rsid w:val="00B84CD4"/>
    <w:rsid w:val="00B87069"/>
    <w:rsid w:val="00B91854"/>
    <w:rsid w:val="00B96D17"/>
    <w:rsid w:val="00BB454E"/>
    <w:rsid w:val="00BC6146"/>
    <w:rsid w:val="00C0761E"/>
    <w:rsid w:val="00C312ED"/>
    <w:rsid w:val="00C36D93"/>
    <w:rsid w:val="00C3717F"/>
    <w:rsid w:val="00C467C3"/>
    <w:rsid w:val="00C53133"/>
    <w:rsid w:val="00C6278E"/>
    <w:rsid w:val="00C64E35"/>
    <w:rsid w:val="00C65C64"/>
    <w:rsid w:val="00C71B99"/>
    <w:rsid w:val="00C802B1"/>
    <w:rsid w:val="00C830C0"/>
    <w:rsid w:val="00C8325A"/>
    <w:rsid w:val="00C87240"/>
    <w:rsid w:val="00C922F7"/>
    <w:rsid w:val="00C95267"/>
    <w:rsid w:val="00CA328A"/>
    <w:rsid w:val="00CA53B2"/>
    <w:rsid w:val="00CA5DE2"/>
    <w:rsid w:val="00CD4174"/>
    <w:rsid w:val="00CE3834"/>
    <w:rsid w:val="00CF1BBF"/>
    <w:rsid w:val="00CF67D2"/>
    <w:rsid w:val="00CF7507"/>
    <w:rsid w:val="00D05C97"/>
    <w:rsid w:val="00D069AF"/>
    <w:rsid w:val="00D25529"/>
    <w:rsid w:val="00D356A9"/>
    <w:rsid w:val="00D41122"/>
    <w:rsid w:val="00D5359B"/>
    <w:rsid w:val="00D53D6C"/>
    <w:rsid w:val="00D5682A"/>
    <w:rsid w:val="00D60B7C"/>
    <w:rsid w:val="00D71F3D"/>
    <w:rsid w:val="00D82CAD"/>
    <w:rsid w:val="00D86E2C"/>
    <w:rsid w:val="00D86FCD"/>
    <w:rsid w:val="00D92615"/>
    <w:rsid w:val="00D97CE7"/>
    <w:rsid w:val="00DA004A"/>
    <w:rsid w:val="00DC79F6"/>
    <w:rsid w:val="00DE042C"/>
    <w:rsid w:val="00DE06F0"/>
    <w:rsid w:val="00DE37EE"/>
    <w:rsid w:val="00DE49C1"/>
    <w:rsid w:val="00E01719"/>
    <w:rsid w:val="00E04FDF"/>
    <w:rsid w:val="00E06D18"/>
    <w:rsid w:val="00E260AC"/>
    <w:rsid w:val="00E30079"/>
    <w:rsid w:val="00E4064D"/>
    <w:rsid w:val="00E70D43"/>
    <w:rsid w:val="00E833F3"/>
    <w:rsid w:val="00EB43B7"/>
    <w:rsid w:val="00EB6CFA"/>
    <w:rsid w:val="00EC2811"/>
    <w:rsid w:val="00EC42A9"/>
    <w:rsid w:val="00ED3451"/>
    <w:rsid w:val="00F17650"/>
    <w:rsid w:val="00F21853"/>
    <w:rsid w:val="00F3061E"/>
    <w:rsid w:val="00F532F2"/>
    <w:rsid w:val="00F86A5F"/>
    <w:rsid w:val="00F914E2"/>
    <w:rsid w:val="00FA6D4B"/>
    <w:rsid w:val="00FC6BC3"/>
    <w:rsid w:val="00FC7206"/>
    <w:rsid w:val="00FD0BD9"/>
    <w:rsid w:val="00FD1F04"/>
    <w:rsid w:val="00FD2A17"/>
    <w:rsid w:val="00FD6829"/>
    <w:rsid w:val="00FE0473"/>
    <w:rsid w:val="00FE23AB"/>
    <w:rsid w:val="00FF0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C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06F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E06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sg.salyt-16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3</cp:revision>
  <cp:lastPrinted>2013-04-25T06:08:00Z</cp:lastPrinted>
  <dcterms:created xsi:type="dcterms:W3CDTF">2013-04-25T06:08:00Z</dcterms:created>
  <dcterms:modified xsi:type="dcterms:W3CDTF">2013-04-25T06:28:00Z</dcterms:modified>
</cp:coreProperties>
</file>